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7E" w:rsidRPr="00835E7E" w:rsidRDefault="00835E7E" w:rsidP="0083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ДОВЕРЕННОСТЬ</w:t>
      </w:r>
    </w:p>
    <w:p w:rsidR="00835E7E" w:rsidRPr="00835E7E" w:rsidRDefault="00835E7E" w:rsidP="0083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D2468D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Санкт-Петербург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 w:rsidR="008128B5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bookmarkStart w:id="0" w:name="_GoBack"/>
      <w:bookmarkEnd w:id="0"/>
      <w:r w:rsidR="00D14F03">
        <w:rPr>
          <w:rFonts w:ascii="Times New Roman" w:eastAsia="Times New Roman" w:hAnsi="Times New Roman" w:cs="Times New Roman"/>
          <w:sz w:val="24"/>
          <w:szCs w:val="24"/>
          <w:lang w:eastAsia="ar-SA"/>
        </w:rPr>
        <w:t>"октября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86FAA" w:rsidRPr="00386F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г.</w:t>
      </w:r>
    </w:p>
    <w:p w:rsidR="00835E7E" w:rsidRPr="00835E7E" w:rsidRDefault="00835E7E" w:rsidP="0083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5E7E" w:rsidRPr="00835E7E" w:rsidRDefault="00835E7E" w:rsidP="0083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5E7E" w:rsidRPr="00835E7E" w:rsidRDefault="00835E7E" w:rsidP="0083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5E7E" w:rsidRPr="00835E7E" w:rsidRDefault="00835E7E" w:rsidP="0083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Настоящей доверенностью Я,</w:t>
      </w:r>
      <w:r w:rsidRPr="00835E7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доверитель____________________________________________________________________________________________________________________________________,</w:t>
      </w:r>
    </w:p>
    <w:p w:rsidR="00835E7E" w:rsidRPr="00835E7E" w:rsidRDefault="00835E7E" w:rsidP="00835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35E7E">
        <w:rPr>
          <w:rFonts w:ascii="Times New Roman" w:eastAsia="Times New Roman" w:hAnsi="Times New Roman" w:cs="Times New Roman"/>
          <w:sz w:val="16"/>
          <w:szCs w:val="16"/>
          <w:lang w:eastAsia="ar-SA"/>
        </w:rPr>
        <w:t>(Ф.И.О. доверителя)</w:t>
      </w:r>
    </w:p>
    <w:p w:rsidR="00835E7E" w:rsidRPr="00835E7E" w:rsidRDefault="00835E7E" w:rsidP="0083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паспорт:</w:t>
      </w:r>
      <w:r w:rsidRPr="00835E7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серия___________,</w:t>
      </w:r>
      <w:r w:rsidRPr="00835E7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номер_______________,</w:t>
      </w:r>
      <w:r w:rsidRPr="00835E7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выдан ________________________________ _____________________________________________член Общероссийской общественной организации «Российское общество оценщиков», реестровый №__________, на основании статей 182, 185 ГК РФ, в рамках настоящей доверенности, </w:t>
      </w:r>
    </w:p>
    <w:p w:rsidR="00835E7E" w:rsidRPr="00835E7E" w:rsidRDefault="00835E7E" w:rsidP="0083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п о л н о м о ч и в а ю: </w:t>
      </w:r>
    </w:p>
    <w:p w:rsidR="00835E7E" w:rsidRPr="00835E7E" w:rsidRDefault="00835E7E" w:rsidP="0083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="00D2468D" w:rsidRPr="00777C1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  <w:r w:rsidR="00D2468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_____________________________________________,</w:t>
      </w:r>
    </w:p>
    <w:p w:rsidR="00835E7E" w:rsidRPr="00835E7E" w:rsidRDefault="00835E7E" w:rsidP="00835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35E7E">
        <w:rPr>
          <w:rFonts w:ascii="Times New Roman" w:eastAsia="Times New Roman" w:hAnsi="Times New Roman" w:cs="Times New Roman"/>
          <w:sz w:val="16"/>
          <w:szCs w:val="16"/>
          <w:lang w:eastAsia="ar-SA"/>
        </w:rPr>
        <w:t>(Ф.И.О. представителя)</w:t>
      </w:r>
    </w:p>
    <w:p w:rsidR="00835E7E" w:rsidRPr="00835E7E" w:rsidRDefault="00835E7E" w:rsidP="0083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паспорт:</w:t>
      </w:r>
      <w:r w:rsidRPr="00835E7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серия_________,</w:t>
      </w:r>
      <w:r w:rsidRPr="00835E7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</w:t>
      </w:r>
      <w:r w:rsidR="00D2468D" w:rsidRPr="00D24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35E7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выдан </w:t>
      </w:r>
      <w:r w:rsidR="00D2468D" w:rsidRPr="00D2468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____________________________________________---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являющегося членом Общероссийской общественной организации «Российское общество оценщиков», реестровый №_________,  представлять мои интересы на Общем собрании членов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Санкт-Петербургского регионального отделения 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>РОО.</w:t>
      </w:r>
    </w:p>
    <w:p w:rsidR="00835E7E" w:rsidRDefault="00835E7E" w:rsidP="00835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настоящей доверенности представитель имеет право голосовать по всем вопросам повестки дня.</w:t>
      </w:r>
    </w:p>
    <w:p w:rsidR="00D14F03" w:rsidRPr="00835E7E" w:rsidRDefault="00D14F03" w:rsidP="00835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5E7E" w:rsidRPr="00835E7E" w:rsidRDefault="00835E7E" w:rsidP="00835E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Доверенность выдана сроком до ""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01 ноября 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20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86FAA" w:rsidRPr="00386F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без права передоверия.</w:t>
      </w:r>
    </w:p>
    <w:p w:rsidR="00835E7E" w:rsidRPr="00835E7E" w:rsidRDefault="00835E7E" w:rsidP="0083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5E7E" w:rsidRPr="00835E7E" w:rsidRDefault="00835E7E" w:rsidP="0083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доверителя _______</w:t>
      </w:r>
      <w:r w:rsidR="00D2468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835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 </w:t>
      </w:r>
    </w:p>
    <w:p w:rsidR="00835E7E" w:rsidRPr="00835E7E" w:rsidRDefault="00835E7E" w:rsidP="0083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5E7E" w:rsidRPr="00835E7E" w:rsidRDefault="00835E7E" w:rsidP="0083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5E7E" w:rsidRPr="00835E7E" w:rsidRDefault="00835E7E" w:rsidP="00835E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6FAA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*</w:t>
      </w:r>
      <w:r w:rsidRPr="00386FAA">
        <w:rPr>
          <w:rFonts w:ascii="Times New Roman" w:eastAsia="Times New Roman" w:hAnsi="Times New Roman" w:cs="Times New Roman"/>
          <w:i/>
          <w:sz w:val="48"/>
          <w:szCs w:val="48"/>
          <w:lang w:eastAsia="ar-SA"/>
        </w:rPr>
        <w:t xml:space="preserve"> </w:t>
      </w: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Подпись доверителя, удостоверяю.</w:t>
      </w:r>
    </w:p>
    <w:p w:rsidR="00835E7E" w:rsidRPr="00835E7E" w:rsidRDefault="00835E7E" w:rsidP="00835E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Председатель </w:t>
      </w:r>
    </w:p>
    <w:p w:rsidR="00D14F03" w:rsidRDefault="00835E7E" w:rsidP="00835E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</w:t>
      </w:r>
      <w:r w:rsidR="00D14F0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Санкт-Петербургского регионального отделения РОО</w:t>
      </w: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</w:t>
      </w:r>
    </w:p>
    <w:p w:rsidR="00835E7E" w:rsidRPr="00835E7E" w:rsidRDefault="00835E7E" w:rsidP="00835E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(полное наименование Регионального отделения РОО)</w:t>
      </w:r>
    </w:p>
    <w:p w:rsidR="00835E7E" w:rsidRPr="00835E7E" w:rsidRDefault="00835E7E" w:rsidP="00835E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</w:t>
      </w:r>
      <w:r w:rsidR="00D14F0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Шаскольский Алексей Игоревич</w:t>
      </w: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________________________________, </w:t>
      </w:r>
    </w:p>
    <w:p w:rsidR="00835E7E" w:rsidRPr="00835E7E" w:rsidRDefault="00835E7E" w:rsidP="00835E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(Ф.И.О.)</w:t>
      </w:r>
    </w:p>
    <w:p w:rsidR="00835E7E" w:rsidRPr="00835E7E" w:rsidRDefault="00835E7E" w:rsidP="00835E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35E7E" w:rsidRPr="00835E7E" w:rsidRDefault="00835E7E" w:rsidP="00835E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</w:t>
      </w:r>
      <w:r w:rsidR="00386FAA" w:rsidRPr="008128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19</w:t>
      </w: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»</w:t>
      </w:r>
      <w:r w:rsidR="00D14F0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октября </w:t>
      </w: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</w:t>
      </w:r>
      <w:r w:rsidR="00386F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</w:t>
      </w:r>
      <w:r w:rsidR="00386FAA" w:rsidRPr="008128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</w:t>
      </w: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                                           ____________________________</w:t>
      </w:r>
    </w:p>
    <w:p w:rsidR="00835E7E" w:rsidRPr="00835E7E" w:rsidRDefault="00835E7E" w:rsidP="00835E7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(подпись)</w:t>
      </w:r>
    </w:p>
    <w:p w:rsidR="00835E7E" w:rsidRPr="00835E7E" w:rsidRDefault="00835E7E" w:rsidP="00835E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35E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М.П.</w:t>
      </w:r>
    </w:p>
    <w:p w:rsidR="00835E7E" w:rsidRPr="00835E7E" w:rsidRDefault="00835E7E" w:rsidP="00835E7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5E7E" w:rsidRPr="00835E7E" w:rsidRDefault="00835E7E" w:rsidP="00835E7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835E7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  <w:t>Примечание</w:t>
      </w:r>
      <w:r w:rsidRPr="00835E7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: Доверенность, содержащая оригинальную подпись доверителя, заполняется до знака *.</w:t>
      </w:r>
    </w:p>
    <w:p w:rsidR="00835E7E" w:rsidRPr="00835E7E" w:rsidRDefault="00835E7E" w:rsidP="00835E7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835E7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 xml:space="preserve">             * В случае предоставления доверенности в виде копии (скан, факс и д.р.), заполняются все поля.</w:t>
      </w:r>
    </w:p>
    <w:p w:rsidR="00835E7E" w:rsidRPr="00835E7E" w:rsidRDefault="00835E7E" w:rsidP="00835E7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7CED" w:rsidRDefault="008B7CED"/>
    <w:p w:rsidR="00D14F03" w:rsidRDefault="00D14F03"/>
    <w:p w:rsidR="00D14F03" w:rsidRDefault="00D14F03"/>
    <w:p w:rsidR="00D14F03" w:rsidRDefault="00D14F03"/>
    <w:p w:rsidR="00D14F03" w:rsidRDefault="00D14F03"/>
    <w:p w:rsidR="00D14F03" w:rsidRDefault="00D14F03"/>
    <w:p w:rsidR="00D14F03" w:rsidRDefault="00D14F03"/>
    <w:p w:rsidR="00D14F03" w:rsidRDefault="00D14F03"/>
    <w:p w:rsidR="00D14F03" w:rsidRDefault="00D14F03"/>
    <w:sectPr w:rsidR="00D14F03" w:rsidSect="00570F15">
      <w:headerReference w:type="default" r:id="rId7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03" w:rsidRDefault="00FF1903">
      <w:pPr>
        <w:spacing w:after="0" w:line="240" w:lineRule="auto"/>
      </w:pPr>
      <w:r>
        <w:separator/>
      </w:r>
    </w:p>
  </w:endnote>
  <w:endnote w:type="continuationSeparator" w:id="0">
    <w:p w:rsidR="00FF1903" w:rsidRDefault="00FF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03" w:rsidRDefault="00FF1903">
      <w:pPr>
        <w:spacing w:after="0" w:line="240" w:lineRule="auto"/>
      </w:pPr>
      <w:r>
        <w:separator/>
      </w:r>
    </w:p>
  </w:footnote>
  <w:footnote w:type="continuationSeparator" w:id="0">
    <w:p w:rsidR="00FF1903" w:rsidRDefault="00FF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15" w:rsidRDefault="00835E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C403AB" w:rsidRDefault="00FF19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7E"/>
    <w:rsid w:val="00386FAA"/>
    <w:rsid w:val="00777C18"/>
    <w:rsid w:val="008128B5"/>
    <w:rsid w:val="00835E7E"/>
    <w:rsid w:val="008635E6"/>
    <w:rsid w:val="008B7CED"/>
    <w:rsid w:val="00BD7A89"/>
    <w:rsid w:val="00CB7C82"/>
    <w:rsid w:val="00D14F03"/>
    <w:rsid w:val="00D2468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35E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35E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2017-09-14T11:19:00Z</dcterms:created>
  <dcterms:modified xsi:type="dcterms:W3CDTF">2017-10-05T10:49:00Z</dcterms:modified>
</cp:coreProperties>
</file>